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260E" w14:textId="2A85115E" w:rsidR="00E510C2" w:rsidRPr="00A20DF8" w:rsidRDefault="00716BCB" w:rsidP="00A20DF8">
      <w:pPr>
        <w:pStyle w:val="Heading10"/>
      </w:pPr>
      <w:r w:rsidRPr="00A20DF8">
        <w:t>COLD CHAIN MEDAL</w:t>
      </w:r>
      <w:r w:rsidRPr="00A20DF8">
        <w:tab/>
      </w:r>
    </w:p>
    <w:p w14:paraId="2C97E95D" w14:textId="103B882A" w:rsidR="00716BCB" w:rsidRDefault="00716B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16BCB" w14:paraId="4B144A00" w14:textId="77777777" w:rsidTr="00716BCB">
        <w:trPr>
          <w:trHeight w:val="567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6F2A024" w14:textId="6FEE492D" w:rsidR="00716BCB" w:rsidRDefault="00716BCB" w:rsidP="00716BCB">
            <w:r>
              <w:t>NAME OF NOMINEE</w:t>
            </w:r>
          </w:p>
        </w:tc>
        <w:tc>
          <w:tcPr>
            <w:tcW w:w="6469" w:type="dxa"/>
            <w:vAlign w:val="center"/>
          </w:tcPr>
          <w:p w14:paraId="14F661D8" w14:textId="77777777" w:rsidR="00716BCB" w:rsidRDefault="00716BCB" w:rsidP="00716BCB"/>
        </w:tc>
      </w:tr>
      <w:tr w:rsidR="00716BCB" w14:paraId="3B0928F2" w14:textId="77777777" w:rsidTr="00716BCB">
        <w:trPr>
          <w:trHeight w:val="567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6467B41F" w14:textId="56E37AE3" w:rsidR="00716BCB" w:rsidRDefault="00716BCB" w:rsidP="00716BCB">
            <w:r>
              <w:t>JOB TITLE</w:t>
            </w:r>
          </w:p>
        </w:tc>
        <w:tc>
          <w:tcPr>
            <w:tcW w:w="6469" w:type="dxa"/>
            <w:vAlign w:val="center"/>
          </w:tcPr>
          <w:p w14:paraId="7975E618" w14:textId="77777777" w:rsidR="00716BCB" w:rsidRDefault="00716BCB" w:rsidP="00716BCB"/>
        </w:tc>
      </w:tr>
    </w:tbl>
    <w:p w14:paraId="0752A902" w14:textId="15C6F51A" w:rsidR="00716BCB" w:rsidRDefault="00716B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6BCB" w14:paraId="223AC78A" w14:textId="77777777" w:rsidTr="00716BCB">
        <w:trPr>
          <w:trHeight w:val="567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5996A7D6" w14:textId="77777777" w:rsidR="00716BCB" w:rsidRPr="00716BCB" w:rsidRDefault="00716BCB" w:rsidP="00716BCB">
            <w:pPr>
              <w:rPr>
                <w:b/>
                <w:bCs/>
              </w:rPr>
            </w:pPr>
            <w:r w:rsidRPr="00716BCB">
              <w:rPr>
                <w:b/>
                <w:bCs/>
              </w:rPr>
              <w:t xml:space="preserve">What has been the outstanding contribution of this person in the past three years? </w:t>
            </w:r>
          </w:p>
          <w:p w14:paraId="746A047B" w14:textId="514EE841" w:rsidR="00716BCB" w:rsidRPr="00716BCB" w:rsidRDefault="00716BCB" w:rsidP="00716BCB">
            <w:pPr>
              <w:rPr>
                <w:i/>
                <w:iCs/>
              </w:rPr>
            </w:pPr>
            <w:r w:rsidRPr="00716BCB">
              <w:rPr>
                <w:i/>
                <w:iCs/>
              </w:rPr>
              <w:t>(Please provide specific details of the achievement, especially any corroborating financial or operational facts)</w:t>
            </w:r>
          </w:p>
        </w:tc>
      </w:tr>
      <w:tr w:rsidR="00716BCB" w14:paraId="2B900DC1" w14:textId="77777777" w:rsidTr="00716BCB">
        <w:trPr>
          <w:trHeight w:val="2835"/>
        </w:trPr>
        <w:tc>
          <w:tcPr>
            <w:tcW w:w="9016" w:type="dxa"/>
          </w:tcPr>
          <w:p w14:paraId="4405BF7E" w14:textId="77777777" w:rsidR="00716BCB" w:rsidRPr="0041237F" w:rsidRDefault="00716BCB">
            <w:pPr>
              <w:rPr>
                <w:sz w:val="20"/>
                <w:szCs w:val="20"/>
              </w:rPr>
            </w:pPr>
          </w:p>
        </w:tc>
      </w:tr>
      <w:tr w:rsidR="00716BCB" w14:paraId="6CD66DBE" w14:textId="77777777" w:rsidTr="00716BCB">
        <w:trPr>
          <w:trHeight w:val="567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506C7BCE" w14:textId="6A74AD91" w:rsidR="00566650" w:rsidRPr="00716BCB" w:rsidRDefault="00716BCB" w:rsidP="00716BCB">
            <w:pPr>
              <w:rPr>
                <w:b/>
                <w:bCs/>
              </w:rPr>
            </w:pPr>
            <w:r w:rsidRPr="00716BCB">
              <w:rPr>
                <w:b/>
                <w:bCs/>
              </w:rPr>
              <w:t>How has this person</w:t>
            </w:r>
            <w:r>
              <w:rPr>
                <w:b/>
                <w:bCs/>
              </w:rPr>
              <w:t>’</w:t>
            </w:r>
            <w:r w:rsidRPr="00716BCB">
              <w:rPr>
                <w:b/>
                <w:bCs/>
              </w:rPr>
              <w:t>s achievements benefitted the company?</w:t>
            </w:r>
          </w:p>
        </w:tc>
      </w:tr>
      <w:tr w:rsidR="00716BCB" w14:paraId="34112DED" w14:textId="77777777" w:rsidTr="00716BCB">
        <w:trPr>
          <w:trHeight w:val="2835"/>
        </w:trPr>
        <w:tc>
          <w:tcPr>
            <w:tcW w:w="9016" w:type="dxa"/>
          </w:tcPr>
          <w:p w14:paraId="793CFF0A" w14:textId="77777777" w:rsidR="00716BCB" w:rsidRPr="0041237F" w:rsidRDefault="00716BCB">
            <w:pPr>
              <w:rPr>
                <w:sz w:val="20"/>
                <w:szCs w:val="20"/>
              </w:rPr>
            </w:pPr>
          </w:p>
        </w:tc>
      </w:tr>
      <w:tr w:rsidR="00716BCB" w14:paraId="4A62FC96" w14:textId="77777777" w:rsidTr="00716BCB">
        <w:trPr>
          <w:trHeight w:val="567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121BAA5A" w14:textId="620AD42D" w:rsidR="00716BCB" w:rsidRPr="00716BCB" w:rsidRDefault="00716BCB" w:rsidP="00716BCB">
            <w:pPr>
              <w:rPr>
                <w:b/>
                <w:bCs/>
              </w:rPr>
            </w:pPr>
            <w:r w:rsidRPr="00716BCB">
              <w:rPr>
                <w:b/>
                <w:bCs/>
              </w:rPr>
              <w:t>How has this person</w:t>
            </w:r>
            <w:r>
              <w:rPr>
                <w:b/>
                <w:bCs/>
              </w:rPr>
              <w:t>’</w:t>
            </w:r>
            <w:r w:rsidRPr="00716BCB">
              <w:rPr>
                <w:b/>
                <w:bCs/>
              </w:rPr>
              <w:t>s achievement benefited the cold chain sector?</w:t>
            </w:r>
          </w:p>
        </w:tc>
      </w:tr>
      <w:tr w:rsidR="00716BCB" w14:paraId="355EAC39" w14:textId="77777777" w:rsidTr="00716BCB">
        <w:trPr>
          <w:trHeight w:val="2835"/>
        </w:trPr>
        <w:tc>
          <w:tcPr>
            <w:tcW w:w="9016" w:type="dxa"/>
          </w:tcPr>
          <w:p w14:paraId="5280E1AE" w14:textId="77777777" w:rsidR="00716BCB" w:rsidRPr="0041237F" w:rsidRDefault="00716BCB">
            <w:pPr>
              <w:rPr>
                <w:sz w:val="20"/>
                <w:szCs w:val="20"/>
              </w:rPr>
            </w:pPr>
          </w:p>
        </w:tc>
      </w:tr>
    </w:tbl>
    <w:p w14:paraId="68C34DAF" w14:textId="27882A9C" w:rsidR="0041237F" w:rsidRDefault="0041237F"/>
    <w:p w14:paraId="2DD77C10" w14:textId="18B37765" w:rsidR="0041237F" w:rsidRDefault="0041237F"/>
    <w:p w14:paraId="37F80D46" w14:textId="4221F705" w:rsidR="0041237F" w:rsidRDefault="0041237F"/>
    <w:p w14:paraId="2C0E4453" w14:textId="77777777" w:rsidR="0041237F" w:rsidRDefault="004123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6BCB" w14:paraId="506076F9" w14:textId="77777777" w:rsidTr="00716BCB">
        <w:trPr>
          <w:trHeight w:val="567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7FF76166" w14:textId="4AA7D081" w:rsidR="00716BCB" w:rsidRPr="00716BCB" w:rsidRDefault="00716BCB" w:rsidP="00716BCB">
            <w:pPr>
              <w:rPr>
                <w:b/>
                <w:bCs/>
              </w:rPr>
            </w:pPr>
            <w:r w:rsidRPr="00716BCB">
              <w:rPr>
                <w:b/>
                <w:bCs/>
              </w:rPr>
              <w:t>What qualities do you think the person exhibited that contributed to their outstanding achievement?</w:t>
            </w:r>
          </w:p>
        </w:tc>
      </w:tr>
      <w:tr w:rsidR="00716BCB" w14:paraId="5ECFEB6A" w14:textId="77777777" w:rsidTr="00716BCB">
        <w:trPr>
          <w:trHeight w:val="2835"/>
        </w:trPr>
        <w:tc>
          <w:tcPr>
            <w:tcW w:w="9016" w:type="dxa"/>
          </w:tcPr>
          <w:p w14:paraId="49E12EDF" w14:textId="77777777" w:rsidR="00716BCB" w:rsidRPr="0041237F" w:rsidRDefault="00716BCB">
            <w:pPr>
              <w:rPr>
                <w:sz w:val="20"/>
                <w:szCs w:val="20"/>
              </w:rPr>
            </w:pPr>
          </w:p>
        </w:tc>
      </w:tr>
      <w:tr w:rsidR="00716BCB" w14:paraId="7E7CE816" w14:textId="77777777" w:rsidTr="00716BCB">
        <w:trPr>
          <w:trHeight w:val="567"/>
        </w:trPr>
        <w:tc>
          <w:tcPr>
            <w:tcW w:w="9016" w:type="dxa"/>
            <w:shd w:val="clear" w:color="auto" w:fill="D9E2F3" w:themeFill="accent1" w:themeFillTint="33"/>
          </w:tcPr>
          <w:p w14:paraId="01503E91" w14:textId="0EBF1142" w:rsidR="00716BCB" w:rsidRDefault="00716BCB">
            <w:r w:rsidRPr="00716BCB">
              <w:rPr>
                <w:b/>
                <w:bCs/>
              </w:rPr>
              <w:t>What can others in your company and the wider industry learn from this person</w:t>
            </w:r>
            <w:r>
              <w:rPr>
                <w:b/>
                <w:bCs/>
              </w:rPr>
              <w:t>’</w:t>
            </w:r>
            <w:r w:rsidRPr="00716BCB">
              <w:rPr>
                <w:b/>
                <w:bCs/>
              </w:rPr>
              <w:t>s example?</w:t>
            </w:r>
            <w:r w:rsidRPr="00716BCB">
              <w:t xml:space="preserve"> </w:t>
            </w:r>
            <w:r w:rsidRPr="00716BCB">
              <w:rPr>
                <w:i/>
                <w:iCs/>
              </w:rPr>
              <w:t>(</w:t>
            </w:r>
            <w:r>
              <w:rPr>
                <w:i/>
                <w:iCs/>
              </w:rPr>
              <w:t>P</w:t>
            </w:r>
            <w:r w:rsidRPr="00716BCB">
              <w:rPr>
                <w:i/>
                <w:iCs/>
              </w:rPr>
              <w:t>lease set out how you would promote the</w:t>
            </w:r>
            <w:r>
              <w:rPr>
                <w:i/>
                <w:iCs/>
              </w:rPr>
              <w:t>se</w:t>
            </w:r>
            <w:r w:rsidRPr="00716BCB">
              <w:rPr>
                <w:i/>
                <w:iCs/>
              </w:rPr>
              <w:t xml:space="preserve"> learnings</w:t>
            </w:r>
            <w:r>
              <w:rPr>
                <w:i/>
                <w:iCs/>
              </w:rPr>
              <w:t>)</w:t>
            </w:r>
          </w:p>
        </w:tc>
      </w:tr>
      <w:tr w:rsidR="00716BCB" w14:paraId="6C4093AB" w14:textId="77777777" w:rsidTr="00716BCB">
        <w:trPr>
          <w:trHeight w:val="2835"/>
        </w:trPr>
        <w:tc>
          <w:tcPr>
            <w:tcW w:w="9016" w:type="dxa"/>
          </w:tcPr>
          <w:p w14:paraId="78017DB5" w14:textId="77777777" w:rsidR="00716BCB" w:rsidRPr="0041237F" w:rsidRDefault="00716BCB">
            <w:pPr>
              <w:rPr>
                <w:sz w:val="20"/>
                <w:szCs w:val="20"/>
              </w:rPr>
            </w:pPr>
          </w:p>
        </w:tc>
      </w:tr>
      <w:tr w:rsidR="00716BCB" w14:paraId="708ED108" w14:textId="77777777" w:rsidTr="00716BCB">
        <w:trPr>
          <w:trHeight w:val="567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177876D1" w14:textId="40B6C8C1" w:rsidR="00716BCB" w:rsidRDefault="00566650" w:rsidP="00716BCB">
            <w:pPr>
              <w:rPr>
                <w:b/>
                <w:bCs/>
              </w:rPr>
            </w:pPr>
            <w:r>
              <w:rPr>
                <w:b/>
                <w:bCs/>
              </w:rPr>
              <w:t>How do you believe that receiving this award would benefit this individual?</w:t>
            </w:r>
          </w:p>
          <w:p w14:paraId="0AC2DC6C" w14:textId="3C5EA292" w:rsidR="00566650" w:rsidRPr="00566650" w:rsidRDefault="00566650" w:rsidP="00716BCB">
            <w:pPr>
              <w:rPr>
                <w:i/>
                <w:iCs/>
              </w:rPr>
            </w:pPr>
            <w:r w:rsidRPr="00566650">
              <w:rPr>
                <w:i/>
                <w:iCs/>
              </w:rPr>
              <w:t xml:space="preserve">(Please state what steps you will take to ensure this person maximises the impact of receiving this award on their personal development) </w:t>
            </w:r>
          </w:p>
        </w:tc>
      </w:tr>
      <w:tr w:rsidR="00716BCB" w14:paraId="68B80B4F" w14:textId="77777777" w:rsidTr="00716BCB">
        <w:trPr>
          <w:trHeight w:val="2835"/>
        </w:trPr>
        <w:tc>
          <w:tcPr>
            <w:tcW w:w="9016" w:type="dxa"/>
          </w:tcPr>
          <w:p w14:paraId="46E20A75" w14:textId="77777777" w:rsidR="00716BCB" w:rsidRPr="0041237F" w:rsidRDefault="00716BCB">
            <w:pPr>
              <w:rPr>
                <w:sz w:val="20"/>
                <w:szCs w:val="20"/>
              </w:rPr>
            </w:pPr>
          </w:p>
        </w:tc>
      </w:tr>
    </w:tbl>
    <w:p w14:paraId="1ABB2627" w14:textId="77777777" w:rsidR="0041237F" w:rsidRDefault="004123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1237F" w14:paraId="0F15B5F7" w14:textId="77777777" w:rsidTr="00B22913">
        <w:trPr>
          <w:trHeight w:val="567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C5919B4" w14:textId="2796AD2A" w:rsidR="0041237F" w:rsidRDefault="0041237F" w:rsidP="00B22913">
            <w:r>
              <w:t>NOMINATED BY</w:t>
            </w:r>
          </w:p>
        </w:tc>
        <w:tc>
          <w:tcPr>
            <w:tcW w:w="6469" w:type="dxa"/>
            <w:vAlign w:val="center"/>
          </w:tcPr>
          <w:p w14:paraId="213BD2E1" w14:textId="77777777" w:rsidR="0041237F" w:rsidRDefault="0041237F" w:rsidP="00B22913"/>
        </w:tc>
      </w:tr>
      <w:tr w:rsidR="0041237F" w14:paraId="287CDFB4" w14:textId="77777777" w:rsidTr="00B22913">
        <w:trPr>
          <w:trHeight w:val="567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4EF28F5C" w14:textId="144A7B1E" w:rsidR="0041237F" w:rsidRDefault="0041237F" w:rsidP="00B22913">
            <w:r>
              <w:t>POSITION</w:t>
            </w:r>
          </w:p>
        </w:tc>
        <w:tc>
          <w:tcPr>
            <w:tcW w:w="6469" w:type="dxa"/>
            <w:vAlign w:val="center"/>
          </w:tcPr>
          <w:p w14:paraId="4A7292F7" w14:textId="77777777" w:rsidR="0041237F" w:rsidRDefault="0041237F" w:rsidP="00B22913"/>
        </w:tc>
      </w:tr>
      <w:tr w:rsidR="0041237F" w14:paraId="552313F3" w14:textId="77777777" w:rsidTr="00B22913">
        <w:trPr>
          <w:trHeight w:val="567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264A1ED7" w14:textId="1C3D6CC0" w:rsidR="0041237F" w:rsidRDefault="0041237F" w:rsidP="00B22913">
            <w:r>
              <w:t>COMPANY</w:t>
            </w:r>
          </w:p>
        </w:tc>
        <w:tc>
          <w:tcPr>
            <w:tcW w:w="6469" w:type="dxa"/>
            <w:vAlign w:val="center"/>
          </w:tcPr>
          <w:p w14:paraId="048DF600" w14:textId="77777777" w:rsidR="0041237F" w:rsidRDefault="0041237F" w:rsidP="00B22913"/>
        </w:tc>
      </w:tr>
    </w:tbl>
    <w:p w14:paraId="5F861D7B" w14:textId="77777777" w:rsidR="00FF64EA" w:rsidRDefault="00FF64EA"/>
    <w:p w14:paraId="26604D67" w14:textId="551206DA" w:rsidR="00FF64EA" w:rsidRDefault="00FF64EA" w:rsidP="00FF64EA">
      <w:pPr>
        <w:jc w:val="center"/>
      </w:pPr>
      <w:r>
        <w:t xml:space="preserve">PLEASE SUBMIT NOMINATION TO </w:t>
      </w:r>
      <w:hyperlink r:id="rId6" w:history="1">
        <w:r w:rsidRPr="007304D5">
          <w:rPr>
            <w:rStyle w:val="Hyperlink"/>
          </w:rPr>
          <w:t>yvonne@coldchainfed.org.uk</w:t>
        </w:r>
      </w:hyperlink>
      <w:r>
        <w:t xml:space="preserve"> BY 5PM ON FRIDAY 28</w:t>
      </w:r>
      <w:r w:rsidRPr="00FF64EA">
        <w:rPr>
          <w:vertAlign w:val="superscript"/>
        </w:rPr>
        <w:t>th</w:t>
      </w:r>
      <w:r>
        <w:t xml:space="preserve"> FEBRUARY</w:t>
      </w:r>
    </w:p>
    <w:p w14:paraId="093CF5D1" w14:textId="79643819" w:rsidR="00FF64EA" w:rsidRPr="00FF64EA" w:rsidRDefault="00FF64EA" w:rsidP="00FF64EA">
      <w:pPr>
        <w:jc w:val="center"/>
        <w:rPr>
          <w:i/>
          <w:iCs/>
        </w:rPr>
      </w:pPr>
      <w:r w:rsidRPr="00FF64EA">
        <w:rPr>
          <w:i/>
          <w:iCs/>
        </w:rPr>
        <w:t>SHORTLISTING WILL BE CONDUCTED BASED ON THE INFORMATION CONTAINED IN THIS SUBMIS</w:t>
      </w:r>
      <w:r w:rsidR="006774CF">
        <w:rPr>
          <w:i/>
          <w:iCs/>
        </w:rPr>
        <w:t>S</w:t>
      </w:r>
      <w:bookmarkStart w:id="0" w:name="_GoBack"/>
      <w:bookmarkEnd w:id="0"/>
      <w:r w:rsidRPr="00FF64EA">
        <w:rPr>
          <w:i/>
          <w:iCs/>
        </w:rPr>
        <w:t>ION ONLY – PLEASE DO NOT SUBMIT ADDITIONAL DOCUMENTS OR SUPORTING MATERIALS THEY WILL NOT BE CONSIDERED</w:t>
      </w:r>
    </w:p>
    <w:sectPr w:rsidR="00FF64EA" w:rsidRPr="00FF64EA" w:rsidSect="0041237F">
      <w:headerReference w:type="default" r:id="rId7"/>
      <w:headerReference w:type="first" r:id="rId8"/>
      <w:pgSz w:w="11906" w:h="16838"/>
      <w:pgMar w:top="851" w:right="1440" w:bottom="426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5848A" w14:textId="77777777" w:rsidR="00D301AB" w:rsidRDefault="00D301AB" w:rsidP="00716BCB">
      <w:pPr>
        <w:spacing w:after="0" w:line="240" w:lineRule="auto"/>
      </w:pPr>
      <w:r>
        <w:separator/>
      </w:r>
    </w:p>
  </w:endnote>
  <w:endnote w:type="continuationSeparator" w:id="0">
    <w:p w14:paraId="15C9432A" w14:textId="77777777" w:rsidR="00D301AB" w:rsidRDefault="00D301AB" w:rsidP="0071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rwin Ess R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4ADE" w14:textId="77777777" w:rsidR="00D301AB" w:rsidRDefault="00D301AB" w:rsidP="00716BCB">
      <w:pPr>
        <w:spacing w:after="0" w:line="240" w:lineRule="auto"/>
      </w:pPr>
      <w:r>
        <w:separator/>
      </w:r>
    </w:p>
  </w:footnote>
  <w:footnote w:type="continuationSeparator" w:id="0">
    <w:p w14:paraId="0BFC8E5D" w14:textId="77777777" w:rsidR="00D301AB" w:rsidRDefault="00D301AB" w:rsidP="0071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FAC4" w14:textId="2BF38D70" w:rsidR="00716BCB" w:rsidRDefault="00716BCB" w:rsidP="00716BC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1227" w14:textId="35187BA5" w:rsidR="0041237F" w:rsidRDefault="0041237F" w:rsidP="0041237F">
    <w:pPr>
      <w:pStyle w:val="Header"/>
      <w:jc w:val="right"/>
    </w:pPr>
    <w:r>
      <w:rPr>
        <w:noProof/>
      </w:rPr>
      <w:drawing>
        <wp:inline distT="0" distB="0" distL="0" distR="0" wp14:anchorId="074C4854" wp14:editId="147F7AC3">
          <wp:extent cx="1580999" cy="831850"/>
          <wp:effectExtent l="0" t="0" r="635" b="6350"/>
          <wp:docPr id="67" name="Picture 6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F Primary Logo Positive 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32"/>
                  <a:stretch/>
                </pic:blipFill>
                <pic:spPr bwMode="auto">
                  <a:xfrm>
                    <a:off x="0" y="0"/>
                    <a:ext cx="1613601" cy="8490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CB"/>
    <w:rsid w:val="0002016F"/>
    <w:rsid w:val="00041704"/>
    <w:rsid w:val="0006777B"/>
    <w:rsid w:val="00094D6C"/>
    <w:rsid w:val="000A4773"/>
    <w:rsid w:val="000C7AEA"/>
    <w:rsid w:val="000E4962"/>
    <w:rsid w:val="000F7150"/>
    <w:rsid w:val="00124674"/>
    <w:rsid w:val="001309F2"/>
    <w:rsid w:val="001453A0"/>
    <w:rsid w:val="0016600D"/>
    <w:rsid w:val="001765F8"/>
    <w:rsid w:val="001D3C0C"/>
    <w:rsid w:val="001D63ED"/>
    <w:rsid w:val="001E065B"/>
    <w:rsid w:val="001E5964"/>
    <w:rsid w:val="001F077E"/>
    <w:rsid w:val="00262D02"/>
    <w:rsid w:val="00276C34"/>
    <w:rsid w:val="0029035C"/>
    <w:rsid w:val="00317743"/>
    <w:rsid w:val="00326CBD"/>
    <w:rsid w:val="003309B9"/>
    <w:rsid w:val="003402B9"/>
    <w:rsid w:val="003528DB"/>
    <w:rsid w:val="003F3E60"/>
    <w:rsid w:val="0041237F"/>
    <w:rsid w:val="004B1F48"/>
    <w:rsid w:val="004B2CF9"/>
    <w:rsid w:val="004B5DD2"/>
    <w:rsid w:val="004D2476"/>
    <w:rsid w:val="004D45D0"/>
    <w:rsid w:val="004D4EA0"/>
    <w:rsid w:val="004E4AB3"/>
    <w:rsid w:val="004F1AA5"/>
    <w:rsid w:val="004F5B7D"/>
    <w:rsid w:val="004F7F0A"/>
    <w:rsid w:val="005209CE"/>
    <w:rsid w:val="00525A08"/>
    <w:rsid w:val="00566650"/>
    <w:rsid w:val="00590A95"/>
    <w:rsid w:val="00595334"/>
    <w:rsid w:val="006029AE"/>
    <w:rsid w:val="00610C85"/>
    <w:rsid w:val="00626FAC"/>
    <w:rsid w:val="00642144"/>
    <w:rsid w:val="00651672"/>
    <w:rsid w:val="006774CF"/>
    <w:rsid w:val="006B27CC"/>
    <w:rsid w:val="006D1D1F"/>
    <w:rsid w:val="006E4189"/>
    <w:rsid w:val="006F6083"/>
    <w:rsid w:val="00703BA9"/>
    <w:rsid w:val="00716BCB"/>
    <w:rsid w:val="00754F73"/>
    <w:rsid w:val="0075651B"/>
    <w:rsid w:val="007666C2"/>
    <w:rsid w:val="007975F1"/>
    <w:rsid w:val="007B5020"/>
    <w:rsid w:val="007B7000"/>
    <w:rsid w:val="007E0147"/>
    <w:rsid w:val="00820758"/>
    <w:rsid w:val="00824F31"/>
    <w:rsid w:val="00876F61"/>
    <w:rsid w:val="008C144F"/>
    <w:rsid w:val="008C2EE3"/>
    <w:rsid w:val="008C6744"/>
    <w:rsid w:val="008F506A"/>
    <w:rsid w:val="00901912"/>
    <w:rsid w:val="00901D14"/>
    <w:rsid w:val="009608BF"/>
    <w:rsid w:val="009C68B6"/>
    <w:rsid w:val="009D2778"/>
    <w:rsid w:val="009D3CCE"/>
    <w:rsid w:val="009F2C66"/>
    <w:rsid w:val="00A02868"/>
    <w:rsid w:val="00A20DF8"/>
    <w:rsid w:val="00A42B9A"/>
    <w:rsid w:val="00A44836"/>
    <w:rsid w:val="00A61465"/>
    <w:rsid w:val="00A90015"/>
    <w:rsid w:val="00AA1EB3"/>
    <w:rsid w:val="00AC1728"/>
    <w:rsid w:val="00AD2D29"/>
    <w:rsid w:val="00AE5052"/>
    <w:rsid w:val="00B47553"/>
    <w:rsid w:val="00B62839"/>
    <w:rsid w:val="00B6463C"/>
    <w:rsid w:val="00B66B82"/>
    <w:rsid w:val="00B753CB"/>
    <w:rsid w:val="00B777A0"/>
    <w:rsid w:val="00B95336"/>
    <w:rsid w:val="00BE11C1"/>
    <w:rsid w:val="00BF1FBB"/>
    <w:rsid w:val="00C02A7E"/>
    <w:rsid w:val="00C101BD"/>
    <w:rsid w:val="00CA47A2"/>
    <w:rsid w:val="00CB09AF"/>
    <w:rsid w:val="00CC6BD9"/>
    <w:rsid w:val="00CE20E9"/>
    <w:rsid w:val="00D22548"/>
    <w:rsid w:val="00D301AB"/>
    <w:rsid w:val="00D70696"/>
    <w:rsid w:val="00D73562"/>
    <w:rsid w:val="00DA4009"/>
    <w:rsid w:val="00DB7447"/>
    <w:rsid w:val="00DD2799"/>
    <w:rsid w:val="00E05404"/>
    <w:rsid w:val="00E264CC"/>
    <w:rsid w:val="00E43FC9"/>
    <w:rsid w:val="00E4569F"/>
    <w:rsid w:val="00E510C2"/>
    <w:rsid w:val="00E63E88"/>
    <w:rsid w:val="00E83881"/>
    <w:rsid w:val="00EB3284"/>
    <w:rsid w:val="00EB546A"/>
    <w:rsid w:val="00EC0364"/>
    <w:rsid w:val="00EF73E7"/>
    <w:rsid w:val="00F22439"/>
    <w:rsid w:val="00F55254"/>
    <w:rsid w:val="00F649E6"/>
    <w:rsid w:val="00F7080E"/>
    <w:rsid w:val="00F92660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E89DF"/>
  <w15:chartTrackingRefBased/>
  <w15:docId w15:val="{C37F4C05-AB9B-4782-BA9C-0266C923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arwin Ess Rd" w:eastAsiaTheme="minorHAnsi" w:hAnsi="Darwin Ess Rd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Heading1"/>
    <w:qFormat/>
    <w:rsid w:val="00A44836"/>
    <w:rPr>
      <w:rFonts w:ascii="Darwin Ess Rd" w:hAnsi="Darwin Ess Rd"/>
      <w:color w:val="0070C0"/>
    </w:rPr>
  </w:style>
  <w:style w:type="character" w:customStyle="1" w:styleId="Heading1Char">
    <w:name w:val="Heading 1 Char"/>
    <w:basedOn w:val="DefaultParagraphFont"/>
    <w:link w:val="Heading1"/>
    <w:uiPriority w:val="9"/>
    <w:rsid w:val="00A44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1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CB"/>
  </w:style>
  <w:style w:type="paragraph" w:styleId="Footer">
    <w:name w:val="footer"/>
    <w:basedOn w:val="Normal"/>
    <w:link w:val="FooterChar"/>
    <w:uiPriority w:val="99"/>
    <w:unhideWhenUsed/>
    <w:rsid w:val="00716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CB"/>
  </w:style>
  <w:style w:type="character" w:styleId="Hyperlink">
    <w:name w:val="Hyperlink"/>
    <w:basedOn w:val="DefaultParagraphFont"/>
    <w:uiPriority w:val="99"/>
    <w:unhideWhenUsed/>
    <w:rsid w:val="00FF6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vonne@coldchainfed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Shane Brennan</cp:lastModifiedBy>
  <cp:revision>4</cp:revision>
  <dcterms:created xsi:type="dcterms:W3CDTF">2020-02-05T09:44:00Z</dcterms:created>
  <dcterms:modified xsi:type="dcterms:W3CDTF">2020-02-05T09:49:00Z</dcterms:modified>
</cp:coreProperties>
</file>